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560C" w14:textId="77777777" w:rsidR="00AE1B19" w:rsidRDefault="00AE1B19" w:rsidP="003F0680">
      <w:pPr>
        <w:spacing w:after="120"/>
        <w:rPr>
          <w:rFonts w:ascii="Arial" w:hAnsi="Arial" w:cs="Arial"/>
          <w:szCs w:val="22"/>
          <w:u w:val="single"/>
        </w:rPr>
      </w:pPr>
    </w:p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2735322C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3ED2875E" w14:textId="140A628D" w:rsidR="00EA4441" w:rsidRDefault="00EA4441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[10:10 – 10:</w:t>
      </w:r>
      <w:r w:rsidR="004F0C37"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>]</w:t>
      </w:r>
    </w:p>
    <w:p w14:paraId="433CB6E1" w14:textId="6FBA0621" w:rsidR="00662DC1" w:rsidRDefault="00563D97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CEDEN Review </w:t>
      </w:r>
      <w:r w:rsidR="004F0C37">
        <w:rPr>
          <w:rFonts w:ascii="Arial" w:hAnsi="Arial" w:cs="Arial"/>
          <w:szCs w:val="22"/>
        </w:rPr>
        <w:t>Update</w:t>
      </w:r>
    </w:p>
    <w:p w14:paraId="3E735F90" w14:textId="71B074C6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EB5ABF">
        <w:rPr>
          <w:rFonts w:ascii="Arial" w:hAnsi="Arial" w:cs="Arial"/>
          <w:szCs w:val="22"/>
        </w:rPr>
        <w:t xml:space="preserve">Comment </w:t>
      </w:r>
      <w:r w:rsidR="009F66F5">
        <w:rPr>
          <w:rFonts w:ascii="Arial" w:hAnsi="Arial" w:cs="Arial"/>
          <w:szCs w:val="22"/>
        </w:rPr>
        <w:t>Review</w:t>
      </w:r>
      <w:r w:rsidR="00976CC6">
        <w:rPr>
          <w:rFonts w:ascii="Arial" w:hAnsi="Arial" w:cs="Arial"/>
          <w:szCs w:val="22"/>
        </w:rPr>
        <w:t xml:space="preserve"> [</w:t>
      </w:r>
      <w:r w:rsidR="009F66F5">
        <w:rPr>
          <w:rFonts w:ascii="Arial" w:hAnsi="Arial" w:cs="Arial"/>
          <w:szCs w:val="22"/>
        </w:rPr>
        <w:t>10:</w:t>
      </w:r>
      <w:r w:rsidR="004F0C37">
        <w:rPr>
          <w:rFonts w:ascii="Arial" w:hAnsi="Arial" w:cs="Arial"/>
          <w:szCs w:val="22"/>
        </w:rPr>
        <w:t>30</w:t>
      </w:r>
      <w:r w:rsidR="009A75BA">
        <w:rPr>
          <w:rFonts w:ascii="Arial" w:hAnsi="Arial" w:cs="Arial"/>
          <w:szCs w:val="22"/>
        </w:rPr>
        <w:t xml:space="preserve"> – 11:</w:t>
      </w:r>
      <w:r w:rsidR="00EB5ABF">
        <w:rPr>
          <w:rFonts w:ascii="Arial" w:hAnsi="Arial" w:cs="Arial"/>
          <w:szCs w:val="22"/>
        </w:rPr>
        <w:t>15</w:t>
      </w:r>
      <w:r w:rsidR="00976CC6">
        <w:rPr>
          <w:rFonts w:ascii="Arial" w:hAnsi="Arial" w:cs="Arial"/>
          <w:szCs w:val="22"/>
        </w:rPr>
        <w:t>]</w:t>
      </w:r>
    </w:p>
    <w:p w14:paraId="0FD724C6" w14:textId="01A4F667" w:rsidR="004F0C37" w:rsidRDefault="004F0C37" w:rsidP="004F0C3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Executive Summary </w:t>
      </w:r>
    </w:p>
    <w:p w14:paraId="308D8EC2" w14:textId="63AB399A" w:rsidR="004F0C37" w:rsidRDefault="004F0C37" w:rsidP="004F0C3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call out boxes</w:t>
      </w:r>
    </w:p>
    <w:p w14:paraId="3ACDA8EE" w14:textId="5810A5D9" w:rsidR="004F0C37" w:rsidRPr="004F0C37" w:rsidRDefault="004F0C37" w:rsidP="004F0C3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Comments for discussion as selected by Responsible Agencies</w:t>
      </w:r>
    </w:p>
    <w:p w14:paraId="74A04551" w14:textId="5F97A299" w:rsidR="009D134C" w:rsidRDefault="009D134C" w:rsidP="009D134C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Annual Reporting Schedule [11:15 – 11:25]</w:t>
      </w:r>
    </w:p>
    <w:p w14:paraId="760D495F" w14:textId="6B1B802E" w:rsidR="00D01DC6" w:rsidRDefault="00D01DC6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Los </w:t>
      </w:r>
      <w:r w:rsidR="009D134C">
        <w:rPr>
          <w:rFonts w:ascii="Arial" w:hAnsi="Arial" w:cs="Arial"/>
          <w:szCs w:val="22"/>
        </w:rPr>
        <w:t>Peñasquitos</w:t>
      </w:r>
      <w:r>
        <w:rPr>
          <w:rFonts w:ascii="Arial" w:hAnsi="Arial" w:cs="Arial"/>
          <w:szCs w:val="22"/>
        </w:rPr>
        <w:t xml:space="preserve"> Lagoon Restoration Cost Share Agreement [11:</w:t>
      </w:r>
      <w:r w:rsidR="009D134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5-11:45]</w:t>
      </w:r>
    </w:p>
    <w:p w14:paraId="68874496" w14:textId="432B48FF" w:rsidR="009D134C" w:rsidRDefault="009D134C" w:rsidP="009D134C">
      <w:pPr>
        <w:pStyle w:val="ListParagraph"/>
        <w:spacing w:after="120"/>
        <w:contextualSpacing w:val="0"/>
        <w:rPr>
          <w:rFonts w:ascii="Arial" w:hAnsi="Arial" w:cs="Arial"/>
          <w:szCs w:val="22"/>
        </w:rPr>
      </w:pPr>
    </w:p>
    <w:p w14:paraId="6D2AC2B3" w14:textId="1919BF88" w:rsidR="00B032A1" w:rsidRDefault="00B032A1" w:rsidP="0013595C">
      <w:pPr>
        <w:spacing w:after="120"/>
        <w:ind w:left="720"/>
        <w:rPr>
          <w:rFonts w:ascii="Arial" w:hAnsi="Arial" w:cs="Arial"/>
        </w:rPr>
      </w:pPr>
    </w:p>
    <w:p w14:paraId="110A4429" w14:textId="0B3F937C" w:rsidR="00B032A1" w:rsidRPr="00AD1831" w:rsidRDefault="00B032A1" w:rsidP="00B032A1">
      <w:pPr>
        <w:spacing w:after="120"/>
        <w:ind w:left="720"/>
        <w:rPr>
          <w:rFonts w:ascii="Arial" w:hAnsi="Arial" w:cs="Arial"/>
        </w:rPr>
      </w:pP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</w:p>
    <w:sectPr w:rsidR="00AD1831" w:rsidRPr="00AD1831" w:rsidSect="005F0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B9AA" w14:textId="77777777" w:rsidR="009B4EA9" w:rsidRDefault="009B4EA9">
      <w:r>
        <w:separator/>
      </w:r>
    </w:p>
  </w:endnote>
  <w:endnote w:type="continuationSeparator" w:id="0">
    <w:p w14:paraId="1296CD31" w14:textId="77777777" w:rsidR="009B4EA9" w:rsidRDefault="009B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FF00" w14:textId="77777777" w:rsidR="00977C55" w:rsidRDefault="00977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09CAAB09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977C55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977C55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F0C3" w14:textId="77777777" w:rsidR="00977C55" w:rsidRDefault="0097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CAE1" w14:textId="77777777" w:rsidR="009B4EA9" w:rsidRDefault="009B4EA9">
      <w:r>
        <w:separator/>
      </w:r>
    </w:p>
  </w:footnote>
  <w:footnote w:type="continuationSeparator" w:id="0">
    <w:p w14:paraId="4F552670" w14:textId="77777777" w:rsidR="009B4EA9" w:rsidRDefault="009B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CDC9" w14:textId="77777777" w:rsidR="00977C55" w:rsidRDefault="00977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72CCA28F" w:rsidR="005F0904" w:rsidRDefault="00977C55" w:rsidP="005F0904">
    <w:pPr>
      <w:jc w:val="center"/>
      <w:rPr>
        <w:sz w:val="28"/>
        <w:szCs w:val="28"/>
      </w:rPr>
    </w:pPr>
    <w:r>
      <w:rPr>
        <w:sz w:val="28"/>
        <w:szCs w:val="28"/>
      </w:rPr>
      <w:t>Thursday,</w:t>
    </w:r>
    <w:bookmarkStart w:id="0" w:name="_GoBack"/>
    <w:bookmarkEnd w:id="0"/>
    <w:r w:rsidR="00D7366F">
      <w:rPr>
        <w:sz w:val="28"/>
        <w:szCs w:val="28"/>
      </w:rPr>
      <w:t xml:space="preserve"> November </w:t>
    </w:r>
    <w:r w:rsidR="004F0C37">
      <w:rPr>
        <w:sz w:val="28"/>
        <w:szCs w:val="28"/>
      </w:rPr>
      <w:t>30</w:t>
    </w:r>
    <w:r w:rsidR="00F24377">
      <w:rPr>
        <w:sz w:val="28"/>
        <w:szCs w:val="28"/>
      </w:rPr>
      <w:t>, 2017</w:t>
    </w:r>
  </w:p>
  <w:p w14:paraId="20A57B5B" w14:textId="3FD32B81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>:00 am to 1</w:t>
    </w:r>
    <w:r>
      <w:rPr>
        <w:sz w:val="28"/>
        <w:szCs w:val="28"/>
      </w:rPr>
      <w:t>2</w:t>
    </w:r>
    <w:r w:rsidR="00FA3283">
      <w:rPr>
        <w:sz w:val="28"/>
        <w:szCs w:val="28"/>
      </w:rPr>
      <w:t xml:space="preserve">:00 </w:t>
    </w:r>
    <w:r w:rsidR="00B032A1">
      <w:rPr>
        <w:sz w:val="28"/>
        <w:szCs w:val="28"/>
      </w:rPr>
      <w:t>p</w:t>
    </w:r>
    <w:r w:rsidR="00FA3283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F7B8" w14:textId="77777777" w:rsidR="00977C55" w:rsidRDefault="00977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595C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0C37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D97"/>
    <w:rsid w:val="00563E8F"/>
    <w:rsid w:val="005717FE"/>
    <w:rsid w:val="00571B6A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09B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77C55"/>
    <w:rsid w:val="00981226"/>
    <w:rsid w:val="00981911"/>
    <w:rsid w:val="00982976"/>
    <w:rsid w:val="00982FB7"/>
    <w:rsid w:val="00985111"/>
    <w:rsid w:val="00994816"/>
    <w:rsid w:val="0099783C"/>
    <w:rsid w:val="009A022E"/>
    <w:rsid w:val="009A2495"/>
    <w:rsid w:val="009A3948"/>
    <w:rsid w:val="009A5D79"/>
    <w:rsid w:val="009A75BA"/>
    <w:rsid w:val="009B0045"/>
    <w:rsid w:val="009B2595"/>
    <w:rsid w:val="009B3FA3"/>
    <w:rsid w:val="009B4EA9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134C"/>
    <w:rsid w:val="009D25BB"/>
    <w:rsid w:val="009D376E"/>
    <w:rsid w:val="009D7328"/>
    <w:rsid w:val="009E02DB"/>
    <w:rsid w:val="009E2154"/>
    <w:rsid w:val="009E438A"/>
    <w:rsid w:val="009E4B25"/>
    <w:rsid w:val="009E4BBB"/>
    <w:rsid w:val="009F66F5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1B19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1DC6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366F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9F5"/>
    <w:rsid w:val="00EB5ABF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54D2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FE57-D64B-4533-88F0-29A5D78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Chase, Julia</cp:lastModifiedBy>
  <cp:revision>5</cp:revision>
  <cp:lastPrinted>2014-03-13T15:30:00Z</cp:lastPrinted>
  <dcterms:created xsi:type="dcterms:W3CDTF">2017-11-06T23:23:00Z</dcterms:created>
  <dcterms:modified xsi:type="dcterms:W3CDTF">2017-11-27T17:57:00Z</dcterms:modified>
</cp:coreProperties>
</file>